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23EF" w14:textId="1CE340B0" w:rsidR="000A7C0E" w:rsidRPr="006A07F5" w:rsidRDefault="00CA57C0" w:rsidP="000A7C0E">
      <w:pPr>
        <w:pStyle w:val="Teksttreci20"/>
        <w:spacing w:after="0"/>
        <w:rPr>
          <w:sz w:val="24"/>
          <w:szCs w:val="24"/>
        </w:rPr>
      </w:pPr>
      <w:r w:rsidRPr="006A07F5">
        <w:rPr>
          <w:sz w:val="24"/>
          <w:szCs w:val="24"/>
        </w:rPr>
        <w:t xml:space="preserve">Załącznik nr </w:t>
      </w:r>
      <w:r w:rsidR="00E67C70">
        <w:rPr>
          <w:sz w:val="24"/>
          <w:szCs w:val="24"/>
        </w:rPr>
        <w:t>3</w:t>
      </w:r>
      <w:r w:rsidRPr="006A07F5">
        <w:rPr>
          <w:sz w:val="24"/>
          <w:szCs w:val="24"/>
        </w:rPr>
        <w:t xml:space="preserve"> do </w:t>
      </w:r>
      <w:r w:rsidRPr="006A07F5">
        <w:rPr>
          <w:i/>
          <w:iCs/>
          <w:sz w:val="24"/>
          <w:szCs w:val="24"/>
        </w:rPr>
        <w:t xml:space="preserve">Regulaminu </w:t>
      </w:r>
      <w:r w:rsidR="000A7C0E" w:rsidRPr="006A07F5">
        <w:rPr>
          <w:rStyle w:val="Teksttreci2"/>
          <w:i/>
          <w:iCs/>
          <w:sz w:val="24"/>
          <w:szCs w:val="24"/>
        </w:rPr>
        <w:t>udostępniania zbiorów</w:t>
      </w:r>
    </w:p>
    <w:p w14:paraId="61E45287" w14:textId="612EA74A" w:rsidR="000A7C0E" w:rsidRPr="006A07F5" w:rsidRDefault="000A7C0E" w:rsidP="000A7C0E">
      <w:pPr>
        <w:pStyle w:val="Teksttreci20"/>
        <w:spacing w:after="0"/>
        <w:rPr>
          <w:sz w:val="24"/>
          <w:szCs w:val="24"/>
        </w:rPr>
      </w:pPr>
      <w:r w:rsidRPr="006A07F5">
        <w:rPr>
          <w:rStyle w:val="Teksttreci2"/>
          <w:sz w:val="24"/>
          <w:szCs w:val="24"/>
        </w:rPr>
        <w:t>Muzeum Marii Konopnickiej w Żarnowcu</w:t>
      </w:r>
    </w:p>
    <w:p w14:paraId="31CD3ABE" w14:textId="0F3EE28F" w:rsidR="00CA57C0" w:rsidRPr="005B1880" w:rsidRDefault="00CA57C0" w:rsidP="00CA57C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95355CE" w14:textId="77777777" w:rsidR="00CA57C0" w:rsidRPr="00561165" w:rsidRDefault="00CA57C0" w:rsidP="00CA57C0">
      <w:pPr>
        <w:jc w:val="both"/>
        <w:rPr>
          <w:rFonts w:ascii="Times New Roman" w:hAnsi="Times New Roman" w:cs="Times New Roman"/>
          <w:b/>
        </w:rPr>
      </w:pPr>
    </w:p>
    <w:p w14:paraId="7D0F7DF3" w14:textId="7FABA373" w:rsidR="00CA57C0" w:rsidRPr="000A7C0E" w:rsidRDefault="000A7C0E" w:rsidP="00CA57C0">
      <w:pPr>
        <w:jc w:val="center"/>
        <w:rPr>
          <w:rFonts w:ascii="Times New Roman" w:hAnsi="Times New Roman" w:cs="Times New Roman"/>
          <w:b/>
        </w:rPr>
      </w:pPr>
      <w:r w:rsidRPr="000A7C0E">
        <w:rPr>
          <w:rFonts w:ascii="Times New Roman" w:hAnsi="Times New Roman" w:cs="Times New Roman"/>
          <w:b/>
        </w:rPr>
        <w:t xml:space="preserve">WNIOSEK O PRZEPROWADZENIE KWERENDY </w:t>
      </w:r>
      <w:r w:rsidRPr="000A7C0E">
        <w:rPr>
          <w:rFonts w:ascii="Times New Roman" w:hAnsi="Times New Roman" w:cs="Times New Roman"/>
          <w:b/>
        </w:rPr>
        <w:br/>
        <w:t xml:space="preserve">W MUZEUM </w:t>
      </w:r>
      <w:r w:rsidRPr="000A7C0E">
        <w:rPr>
          <w:rStyle w:val="Teksttreci2"/>
          <w:rFonts w:eastAsiaTheme="minorHAnsi"/>
          <w:b/>
          <w:sz w:val="24"/>
          <w:szCs w:val="24"/>
        </w:rPr>
        <w:t>MARII KONOPNICKIEJ W ŻARNOWCU</w:t>
      </w:r>
    </w:p>
    <w:p w14:paraId="565FC35E" w14:textId="77777777" w:rsidR="00CA57C0" w:rsidRPr="00561165" w:rsidRDefault="00CA57C0" w:rsidP="00CA57C0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2547"/>
        <w:gridCol w:w="567"/>
        <w:gridCol w:w="2835"/>
        <w:gridCol w:w="3343"/>
      </w:tblGrid>
      <w:tr w:rsidR="00CA57C0" w:rsidRPr="00561165" w14:paraId="567192DB" w14:textId="77777777" w:rsidTr="00AB316A">
        <w:trPr>
          <w:trHeight w:val="993"/>
        </w:trPr>
        <w:tc>
          <w:tcPr>
            <w:tcW w:w="3114" w:type="dxa"/>
            <w:gridSpan w:val="2"/>
          </w:tcPr>
          <w:p w14:paraId="32D6E329" w14:textId="77777777" w:rsidR="00CA57C0" w:rsidRPr="00561165" w:rsidRDefault="00CA57C0" w:rsidP="00E67C70">
            <w:pPr>
              <w:rPr>
                <w:rFonts w:ascii="Times New Roman" w:hAnsi="Times New Roman" w:cs="Times New Roman"/>
              </w:rPr>
            </w:pPr>
          </w:p>
          <w:p w14:paraId="78D578F4" w14:textId="77777777" w:rsidR="00CA57C0" w:rsidRPr="00561165" w:rsidRDefault="00CA57C0" w:rsidP="00E67C70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6178" w:type="dxa"/>
            <w:gridSpan w:val="2"/>
          </w:tcPr>
          <w:p w14:paraId="308E1969" w14:textId="77777777" w:rsidR="00CA57C0" w:rsidRPr="00561165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C0" w:rsidRPr="00561165" w14:paraId="161D659E" w14:textId="77777777" w:rsidTr="00AB316A">
        <w:trPr>
          <w:trHeight w:val="942"/>
        </w:trPr>
        <w:tc>
          <w:tcPr>
            <w:tcW w:w="3114" w:type="dxa"/>
            <w:gridSpan w:val="2"/>
          </w:tcPr>
          <w:p w14:paraId="5E1BC0DC" w14:textId="77777777" w:rsidR="00CA57C0" w:rsidRPr="00561165" w:rsidRDefault="00CA57C0" w:rsidP="00E67C70">
            <w:pPr>
              <w:rPr>
                <w:rFonts w:ascii="Times New Roman" w:hAnsi="Times New Roman" w:cs="Times New Roman"/>
              </w:rPr>
            </w:pPr>
          </w:p>
          <w:p w14:paraId="69C2A7F0" w14:textId="77777777" w:rsidR="00CA57C0" w:rsidRPr="00561165" w:rsidRDefault="00CA57C0" w:rsidP="00E67C70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Nazwa instytucji</w:t>
            </w:r>
          </w:p>
        </w:tc>
        <w:tc>
          <w:tcPr>
            <w:tcW w:w="6178" w:type="dxa"/>
            <w:gridSpan w:val="2"/>
          </w:tcPr>
          <w:p w14:paraId="6BB1913B" w14:textId="77777777" w:rsidR="00CA57C0" w:rsidRPr="00561165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C0" w:rsidRPr="00561165" w14:paraId="07DB3DAE" w14:textId="77777777" w:rsidTr="00AB316A">
        <w:trPr>
          <w:trHeight w:val="993"/>
        </w:trPr>
        <w:tc>
          <w:tcPr>
            <w:tcW w:w="3114" w:type="dxa"/>
            <w:gridSpan w:val="2"/>
          </w:tcPr>
          <w:p w14:paraId="00D02882" w14:textId="77777777" w:rsidR="00CA57C0" w:rsidRPr="00561165" w:rsidRDefault="00CA57C0" w:rsidP="00E67C70">
            <w:pPr>
              <w:rPr>
                <w:rFonts w:ascii="Times New Roman" w:hAnsi="Times New Roman" w:cs="Times New Roman"/>
              </w:rPr>
            </w:pPr>
          </w:p>
          <w:p w14:paraId="4CAEA8FD" w14:textId="77777777" w:rsidR="00CA57C0" w:rsidRPr="00561165" w:rsidRDefault="00CA57C0" w:rsidP="00E67C70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Adres do korespondencji, adres email oraz nr telefonu</w:t>
            </w:r>
          </w:p>
        </w:tc>
        <w:tc>
          <w:tcPr>
            <w:tcW w:w="6178" w:type="dxa"/>
            <w:gridSpan w:val="2"/>
          </w:tcPr>
          <w:p w14:paraId="6395E0BA" w14:textId="77777777" w:rsidR="00CA57C0" w:rsidRPr="00561165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C0" w:rsidRPr="00561165" w14:paraId="7324867A" w14:textId="77777777" w:rsidTr="00AB316A">
        <w:trPr>
          <w:trHeight w:val="942"/>
        </w:trPr>
        <w:tc>
          <w:tcPr>
            <w:tcW w:w="3114" w:type="dxa"/>
            <w:gridSpan w:val="2"/>
          </w:tcPr>
          <w:p w14:paraId="00D9E43A" w14:textId="77777777" w:rsidR="00CA57C0" w:rsidRPr="00561165" w:rsidRDefault="00CA57C0" w:rsidP="00E67C70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Cel kwerendy: tytuł wystawy, tytuł publikacji, praca naukowo-badawcza, inny.</w:t>
            </w:r>
          </w:p>
          <w:p w14:paraId="42153865" w14:textId="77777777" w:rsidR="00CA57C0" w:rsidRPr="00561165" w:rsidRDefault="00CA57C0" w:rsidP="00E6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8" w:type="dxa"/>
            <w:gridSpan w:val="2"/>
          </w:tcPr>
          <w:p w14:paraId="432164CB" w14:textId="77777777" w:rsidR="00CA57C0" w:rsidRPr="00561165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C0" w:rsidRPr="00561165" w14:paraId="3671B7AD" w14:textId="77777777" w:rsidTr="00AB316A">
        <w:trPr>
          <w:trHeight w:val="993"/>
        </w:trPr>
        <w:tc>
          <w:tcPr>
            <w:tcW w:w="3114" w:type="dxa"/>
            <w:gridSpan w:val="2"/>
          </w:tcPr>
          <w:p w14:paraId="5B47E224" w14:textId="77777777" w:rsidR="00CA57C0" w:rsidRPr="00561165" w:rsidRDefault="00CA57C0" w:rsidP="00E67C70">
            <w:pPr>
              <w:rPr>
                <w:rFonts w:ascii="Times New Roman" w:hAnsi="Times New Roman" w:cs="Times New Roman"/>
              </w:rPr>
            </w:pPr>
          </w:p>
          <w:p w14:paraId="6FBB679A" w14:textId="77777777" w:rsidR="00CA57C0" w:rsidRPr="00561165" w:rsidRDefault="00CA57C0" w:rsidP="00E67C70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Temat kwerendy oraz Dział Muzeum, w którym ma zostać przeprowadzona</w:t>
            </w:r>
          </w:p>
          <w:p w14:paraId="038267B3" w14:textId="77777777" w:rsidR="00CA57C0" w:rsidRPr="00561165" w:rsidRDefault="00CA57C0" w:rsidP="00E6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8" w:type="dxa"/>
            <w:gridSpan w:val="2"/>
          </w:tcPr>
          <w:p w14:paraId="3CD0EF1B" w14:textId="77777777" w:rsidR="00CA57C0" w:rsidRPr="00561165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C0" w:rsidRPr="00561165" w14:paraId="760BE87F" w14:textId="77777777" w:rsidTr="00AB316A">
        <w:trPr>
          <w:trHeight w:val="942"/>
        </w:trPr>
        <w:tc>
          <w:tcPr>
            <w:tcW w:w="3114" w:type="dxa"/>
            <w:gridSpan w:val="2"/>
          </w:tcPr>
          <w:p w14:paraId="43A02BA8" w14:textId="77777777" w:rsidR="00CA57C0" w:rsidRPr="00561165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</w:p>
          <w:p w14:paraId="72B7B4A1" w14:textId="77777777" w:rsidR="00CA57C0" w:rsidRPr="00561165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Wnioskowany termin kwerendy</w:t>
            </w:r>
          </w:p>
        </w:tc>
        <w:tc>
          <w:tcPr>
            <w:tcW w:w="6178" w:type="dxa"/>
            <w:gridSpan w:val="2"/>
          </w:tcPr>
          <w:p w14:paraId="0C997436" w14:textId="77777777" w:rsidR="00CA57C0" w:rsidRPr="00561165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C0" w:rsidRPr="00561165" w14:paraId="27BF8EDD" w14:textId="77777777" w:rsidTr="00AB316A">
        <w:trPr>
          <w:trHeight w:val="993"/>
        </w:trPr>
        <w:tc>
          <w:tcPr>
            <w:tcW w:w="3114" w:type="dxa"/>
            <w:gridSpan w:val="2"/>
          </w:tcPr>
          <w:p w14:paraId="41E348C6" w14:textId="77777777" w:rsidR="00CA57C0" w:rsidRPr="00561165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</w:p>
          <w:p w14:paraId="476B987D" w14:textId="77777777" w:rsidR="00CA57C0" w:rsidRPr="00561165" w:rsidRDefault="00CA57C0" w:rsidP="00E67C70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Informacja o osobie /instytucji przeprowadzającej kwerendę</w:t>
            </w:r>
          </w:p>
        </w:tc>
        <w:tc>
          <w:tcPr>
            <w:tcW w:w="2835" w:type="dxa"/>
          </w:tcPr>
          <w:p w14:paraId="2847B7F2" w14:textId="77777777" w:rsidR="00E67C70" w:rsidRDefault="00CA57C0" w:rsidP="00E67C70">
            <w:pPr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Kwerenda samodzielna przeprowadzona przez wnioskodawcę</w:t>
            </w:r>
          </w:p>
          <w:p w14:paraId="05C5D4F8" w14:textId="4ACCF044" w:rsidR="00CA57C0" w:rsidRPr="00561165" w:rsidRDefault="00CA57C0" w:rsidP="00E67C70">
            <w:pPr>
              <w:jc w:val="center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D426BB3" wp14:editId="582A9C46">
                  <wp:extent cx="176530" cy="164465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3" w:type="dxa"/>
          </w:tcPr>
          <w:p w14:paraId="1600ED41" w14:textId="332A3A52" w:rsidR="00E67C70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Kwerenda przeprowadzona przez pracownika Muzeum w</w:t>
            </w:r>
            <w:r w:rsidR="00E67C70">
              <w:rPr>
                <w:rFonts w:ascii="Times New Roman" w:hAnsi="Times New Roman" w:cs="Times New Roman"/>
              </w:rPr>
              <w:t xml:space="preserve"> Żarnowcu</w:t>
            </w:r>
          </w:p>
          <w:p w14:paraId="760C188E" w14:textId="77777777" w:rsidR="00E67C70" w:rsidRPr="00E67C70" w:rsidRDefault="00E67C70" w:rsidP="00AB31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87F49B" w14:textId="3C9A90C2" w:rsidR="00CA57C0" w:rsidRPr="00561165" w:rsidRDefault="00CA57C0" w:rsidP="00E67C70">
            <w:pPr>
              <w:jc w:val="center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5BA18FF" wp14:editId="7F5DDA3B">
                  <wp:extent cx="176530" cy="164465"/>
                  <wp:effectExtent l="0" t="0" r="0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7C0" w:rsidRPr="00561165" w14:paraId="5F1C46F4" w14:textId="77777777" w:rsidTr="00AB316A">
        <w:trPr>
          <w:trHeight w:val="942"/>
        </w:trPr>
        <w:tc>
          <w:tcPr>
            <w:tcW w:w="9292" w:type="dxa"/>
            <w:gridSpan w:val="4"/>
          </w:tcPr>
          <w:p w14:paraId="7AD882BB" w14:textId="77777777" w:rsidR="00CA57C0" w:rsidRPr="00561165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Dodatkowe informacje: (opcjonalnie)</w:t>
            </w:r>
          </w:p>
        </w:tc>
      </w:tr>
      <w:tr w:rsidR="00CA57C0" w:rsidRPr="00561165" w14:paraId="1A872326" w14:textId="77777777" w:rsidTr="00AB316A">
        <w:trPr>
          <w:trHeight w:val="993"/>
        </w:trPr>
        <w:tc>
          <w:tcPr>
            <w:tcW w:w="9292" w:type="dxa"/>
            <w:gridSpan w:val="4"/>
          </w:tcPr>
          <w:p w14:paraId="78C76F5E" w14:textId="77777777" w:rsidR="00E67C70" w:rsidRDefault="00E67C70" w:rsidP="00E67C7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43DE8">
              <w:rPr>
                <w:rFonts w:ascii="Times New Roman" w:hAnsi="Times New Roman" w:cs="Times New Roman"/>
                <w:iCs/>
              </w:rPr>
              <w:t xml:space="preserve">Ja niżej podpisana/y informuję, że zapoznałam/em się z klauzulą informacyjną Muzeum </w:t>
            </w:r>
            <w:r>
              <w:rPr>
                <w:rFonts w:ascii="Times New Roman" w:hAnsi="Times New Roman" w:cs="Times New Roman"/>
                <w:iCs/>
              </w:rPr>
              <w:t>Marii Konopnickiej w Żarnowcu</w:t>
            </w:r>
            <w:r w:rsidRPr="00C43DE8">
              <w:rPr>
                <w:rFonts w:ascii="Times New Roman" w:hAnsi="Times New Roman" w:cs="Times New Roman"/>
                <w:iCs/>
              </w:rPr>
              <w:t xml:space="preserve"> i wyrażam zgodę na przetwarzanie moich danych osobowych przez Muzeum celem rozpatrzenia mojego wniosku o udostępnienie wizerunku/ów obiektów jak również przeprowadzenie dalszych procedur wynikających z działań statutowych Muzeum.</w:t>
            </w:r>
          </w:p>
          <w:p w14:paraId="5ADAE4C4" w14:textId="7281CDF7" w:rsidR="00CA57C0" w:rsidRPr="00561165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57C0" w:rsidRPr="00561165" w14:paraId="6E0280A1" w14:textId="77777777" w:rsidTr="00AB316A">
        <w:trPr>
          <w:trHeight w:val="942"/>
        </w:trPr>
        <w:tc>
          <w:tcPr>
            <w:tcW w:w="2547" w:type="dxa"/>
          </w:tcPr>
          <w:p w14:paraId="4D5C2A84" w14:textId="77777777" w:rsidR="00CA57C0" w:rsidRPr="00561165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Miejscowość i data:</w:t>
            </w:r>
          </w:p>
        </w:tc>
        <w:tc>
          <w:tcPr>
            <w:tcW w:w="6745" w:type="dxa"/>
            <w:gridSpan w:val="3"/>
          </w:tcPr>
          <w:p w14:paraId="5B3FF922" w14:textId="77777777" w:rsidR="00CA57C0" w:rsidRDefault="00CA57C0" w:rsidP="00AB316A">
            <w:pPr>
              <w:jc w:val="both"/>
              <w:rPr>
                <w:rFonts w:ascii="Times New Roman" w:hAnsi="Times New Roman" w:cs="Times New Roman"/>
              </w:rPr>
            </w:pPr>
            <w:r w:rsidRPr="00561165">
              <w:rPr>
                <w:rFonts w:ascii="Times New Roman" w:hAnsi="Times New Roman" w:cs="Times New Roman"/>
              </w:rPr>
              <w:t>Czytelny podpis wnioskodawcy/ pieczęć reprezentowanej instytucji:</w:t>
            </w:r>
          </w:p>
          <w:p w14:paraId="40FC3B54" w14:textId="77777777" w:rsidR="00E67C70" w:rsidRDefault="00E67C70" w:rsidP="00AB316A">
            <w:pPr>
              <w:jc w:val="both"/>
              <w:rPr>
                <w:rFonts w:ascii="Times New Roman" w:hAnsi="Times New Roman" w:cs="Times New Roman"/>
              </w:rPr>
            </w:pPr>
          </w:p>
          <w:p w14:paraId="7ABCECCF" w14:textId="77777777" w:rsidR="00E67C70" w:rsidRDefault="00E67C70" w:rsidP="00AB316A">
            <w:pPr>
              <w:jc w:val="both"/>
              <w:rPr>
                <w:rFonts w:ascii="Times New Roman" w:hAnsi="Times New Roman" w:cs="Times New Roman"/>
              </w:rPr>
            </w:pPr>
          </w:p>
          <w:p w14:paraId="6C869F79" w14:textId="77777777" w:rsidR="00E67C70" w:rsidRDefault="00E67C70" w:rsidP="00AB316A">
            <w:pPr>
              <w:jc w:val="both"/>
              <w:rPr>
                <w:rFonts w:ascii="Times New Roman" w:hAnsi="Times New Roman" w:cs="Times New Roman"/>
              </w:rPr>
            </w:pPr>
          </w:p>
          <w:p w14:paraId="63D7EF41" w14:textId="3CD5AE25" w:rsidR="00E67C70" w:rsidRPr="00561165" w:rsidRDefault="00E67C70" w:rsidP="00AB3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4835BD" w14:textId="77777777" w:rsidR="0038200C" w:rsidRDefault="0038200C"/>
    <w:sectPr w:rsidR="0038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C0"/>
    <w:rsid w:val="000A7C0E"/>
    <w:rsid w:val="0038200C"/>
    <w:rsid w:val="003E382D"/>
    <w:rsid w:val="006A07F5"/>
    <w:rsid w:val="00CA57C0"/>
    <w:rsid w:val="00E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0ED4"/>
  <w15:chartTrackingRefBased/>
  <w15:docId w15:val="{54ED322F-78F7-4ED1-B275-7ED040C0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A7C0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0A7C0E"/>
    <w:pPr>
      <w:widowControl w:val="0"/>
      <w:spacing w:after="53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Dom</cp:lastModifiedBy>
  <cp:revision>5</cp:revision>
  <dcterms:created xsi:type="dcterms:W3CDTF">2021-08-02T11:46:00Z</dcterms:created>
  <dcterms:modified xsi:type="dcterms:W3CDTF">2022-04-15T13:38:00Z</dcterms:modified>
</cp:coreProperties>
</file>